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通榆县第十二届乒乓球比赛报名表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/>
          <w:b w:val="0"/>
          <w:bCs w:val="0"/>
          <w:color w:val="000000"/>
          <w:sz w:val="36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/>
          <w:b w:val="0"/>
          <w:bCs w:val="0"/>
          <w:color w:val="00000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/>
          <w:sz w:val="33"/>
          <w:szCs w:val="33"/>
          <w:shd w:val="clear" w:color="auto" w:fill="FFFFFF"/>
          <w:lang w:val="en-US" w:eastAsia="zh-CN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/>
          <w:b w:val="0"/>
          <w:bCs w:val="0"/>
          <w:color w:val="00000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/>
          <w:sz w:val="33"/>
          <w:szCs w:val="33"/>
          <w:shd w:val="clear" w:color="auto" w:fill="FFFFFF"/>
          <w:lang w:val="en-US" w:eastAsia="zh-CN"/>
        </w:rPr>
        <w:t>组别：</w:t>
      </w:r>
    </w:p>
    <w:tbl>
      <w:tblPr>
        <w:tblStyle w:val="8"/>
        <w:tblpPr w:leftFromText="180" w:rightFromText="180" w:vertAnchor="text" w:horzAnchor="page" w:tblpX="1410" w:tblpY="10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95"/>
        <w:gridCol w:w="1845"/>
        <w:gridCol w:w="219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领    队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男队队员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女队队员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个人单打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left="0" w:leftChars="0" w:firstLine="0" w:firstLineChars="0"/>
        <w:textAlignment w:val="auto"/>
        <w:rPr>
          <w:rFonts w:ascii="宋体" w:hAnsi="宋体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98855" cy="383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85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2pt;width:78.65pt;mso-position-horizontal:outside;mso-position-horizontal-relative:margin;z-index:251659264;mso-width-relative:page;mso-height-relative:page;" filled="f" stroked="f" coordsize="21600,21600" o:gfxdata="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yvDsbTAAAABAEAAA8AAAAAAAAAAQAgAAAAIgAAAGRycy9kb3ducmV2Lnht&#10;bFBLAQIUABQAAAAIAIdO4kCXwXGc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ZjhmNzA2YWZiNmY3MmQxY2EzZjI2NDRkYjdjNDIifQ=="/>
  </w:docVars>
  <w:rsids>
    <w:rsidRoot w:val="46F7795B"/>
    <w:rsid w:val="03CA4816"/>
    <w:rsid w:val="04156AA2"/>
    <w:rsid w:val="07516800"/>
    <w:rsid w:val="0A40746F"/>
    <w:rsid w:val="1C2564C4"/>
    <w:rsid w:val="1DB83B8C"/>
    <w:rsid w:val="1FAA740D"/>
    <w:rsid w:val="255B2F57"/>
    <w:rsid w:val="2AD74E2E"/>
    <w:rsid w:val="2B7B7DCC"/>
    <w:rsid w:val="31184F09"/>
    <w:rsid w:val="32902492"/>
    <w:rsid w:val="46F7795B"/>
    <w:rsid w:val="49492F43"/>
    <w:rsid w:val="55067F3A"/>
    <w:rsid w:val="5A64198B"/>
    <w:rsid w:val="5CB36BF9"/>
    <w:rsid w:val="62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  <w:rPr>
      <w:rFonts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171</Characters>
  <Lines>0</Lines>
  <Paragraphs>0</Paragraphs>
  <TotalTime>7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2023-08-22T01:42:00Z</dcterms:created>
  <dc:creator>文广旅刘嘉康</dc:creator>
  <cp:lastModifiedBy>文广旅刘嘉康</cp:lastModifiedBy>
  <cp:lastPrinted>2023-10-07T06:54:00Z</cp:lastPrinted>
  <dcterms:modified xsi:type="dcterms:W3CDTF">2023-10-08T06:57:16Z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84C407E9526647D79D83E1E861CCEC08_11</vt:lpwstr>
  </property>
</Properties>
</file>