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hAnsi="方正大标宋简体" w:eastAsia="黑体" w:cs="方正大标宋简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sz w:val="34"/>
          <w:szCs w:val="34"/>
        </w:rPr>
        <w:t>件</w:t>
      </w:r>
      <w:r>
        <w:rPr>
          <w:rFonts w:hint="eastAsia" w:ascii="黑体" w:hAnsi="黑体" w:eastAsia="黑体" w:cs="黑体"/>
          <w:b w:val="0"/>
          <w:bCs/>
          <w:sz w:val="34"/>
          <w:szCs w:val="34"/>
          <w:lang w:val="en-US" w:eastAsia="zh-CN"/>
        </w:rPr>
        <w:t>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通榆县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庆“七一”第九届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排球赛报名表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单位：（公章）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            领导签字：</w:t>
      </w:r>
    </w:p>
    <w:tbl>
      <w:tblPr>
        <w:tblStyle w:val="5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30"/>
        <w:gridCol w:w="255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领队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304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  <w:t>教练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  <w:t>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  <w:t>员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宋体" w:hAnsi="宋体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Cs/>
          <w:color w:val="000000"/>
          <w:sz w:val="32"/>
          <w:szCs w:val="32"/>
          <w:shd w:val="clear" w:color="auto" w:fill="FFFFFF"/>
          <w:lang w:eastAsia="zh-CN"/>
        </w:rPr>
        <w:t>注：每个代表队限报</w:t>
      </w:r>
      <w:r>
        <w:rPr>
          <w:rFonts w:hint="eastAsia" w:ascii="宋体" w:hAnsi="宋体"/>
          <w:bCs/>
          <w:color w:val="000000"/>
          <w:sz w:val="32"/>
          <w:szCs w:val="32"/>
          <w:shd w:val="clear" w:color="auto" w:fill="FFFFFF"/>
          <w:lang w:val="en-US" w:eastAsia="zh-CN"/>
        </w:rPr>
        <w:t>12人，</w:t>
      </w:r>
      <w:r>
        <w:rPr>
          <w:rFonts w:hint="eastAsia" w:ascii="宋体" w:hAnsi="宋体"/>
          <w:bCs/>
          <w:color w:val="000000"/>
          <w:sz w:val="32"/>
          <w:szCs w:val="32"/>
          <w:shd w:val="clear" w:color="auto" w:fill="FFFFFF"/>
          <w:lang w:eastAsia="zh-CN"/>
        </w:rPr>
        <w:t>领队和教练可作为运动员参加比赛。</w:t>
      </w:r>
    </w:p>
    <w:p>
      <w:pPr>
        <w:autoSpaceDE w:val="0"/>
        <w:autoSpaceDN w:val="0"/>
        <w:adjustRightInd w:val="0"/>
        <w:rPr>
          <w:rFonts w:hint="eastAsia" w:ascii="宋体" w:hAnsi="宋体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宋体" w:hAnsi="宋体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宋体" w:hAnsi="宋体"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6" w:bottom="1440" w:left="13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ZjhmNzA2YWZiNmY3MmQxY2EzZjI2NDRkYjdjNDIifQ=="/>
  </w:docVars>
  <w:rsids>
    <w:rsidRoot w:val="007D6089"/>
    <w:rsid w:val="000015C4"/>
    <w:rsid w:val="001B148E"/>
    <w:rsid w:val="0023459E"/>
    <w:rsid w:val="00292E32"/>
    <w:rsid w:val="00293621"/>
    <w:rsid w:val="004A167E"/>
    <w:rsid w:val="00521134"/>
    <w:rsid w:val="00754F61"/>
    <w:rsid w:val="007D6089"/>
    <w:rsid w:val="008012CB"/>
    <w:rsid w:val="00A436BC"/>
    <w:rsid w:val="00AA6C7F"/>
    <w:rsid w:val="00AD73A3"/>
    <w:rsid w:val="00AF1D2C"/>
    <w:rsid w:val="00B30880"/>
    <w:rsid w:val="00B766D5"/>
    <w:rsid w:val="00CF12EC"/>
    <w:rsid w:val="00EC2A17"/>
    <w:rsid w:val="00EC2EAC"/>
    <w:rsid w:val="02045451"/>
    <w:rsid w:val="021C40A4"/>
    <w:rsid w:val="02271498"/>
    <w:rsid w:val="02AC3C6F"/>
    <w:rsid w:val="02EB4BA8"/>
    <w:rsid w:val="04016978"/>
    <w:rsid w:val="0414464B"/>
    <w:rsid w:val="04685A22"/>
    <w:rsid w:val="063A68B8"/>
    <w:rsid w:val="067A58CB"/>
    <w:rsid w:val="06E12B00"/>
    <w:rsid w:val="06E130B6"/>
    <w:rsid w:val="09AD4959"/>
    <w:rsid w:val="0A8F6D8B"/>
    <w:rsid w:val="0C395B35"/>
    <w:rsid w:val="0C936528"/>
    <w:rsid w:val="0E027736"/>
    <w:rsid w:val="0E7C51BF"/>
    <w:rsid w:val="0EA120A7"/>
    <w:rsid w:val="0F7B3CD8"/>
    <w:rsid w:val="0FA1275E"/>
    <w:rsid w:val="106F4E15"/>
    <w:rsid w:val="10E31A13"/>
    <w:rsid w:val="11661028"/>
    <w:rsid w:val="123E7CD9"/>
    <w:rsid w:val="130A789C"/>
    <w:rsid w:val="13716F7C"/>
    <w:rsid w:val="13C50D4A"/>
    <w:rsid w:val="14247CF9"/>
    <w:rsid w:val="14750FA1"/>
    <w:rsid w:val="163E3A94"/>
    <w:rsid w:val="174835C1"/>
    <w:rsid w:val="174E7BFA"/>
    <w:rsid w:val="18EC5653"/>
    <w:rsid w:val="19747C9C"/>
    <w:rsid w:val="199727A5"/>
    <w:rsid w:val="19B25567"/>
    <w:rsid w:val="19D62AB6"/>
    <w:rsid w:val="1A83305D"/>
    <w:rsid w:val="1CEF5631"/>
    <w:rsid w:val="1F580BA0"/>
    <w:rsid w:val="20A46550"/>
    <w:rsid w:val="215F0CFF"/>
    <w:rsid w:val="2185079F"/>
    <w:rsid w:val="218A6200"/>
    <w:rsid w:val="2216567F"/>
    <w:rsid w:val="221956F9"/>
    <w:rsid w:val="231660A3"/>
    <w:rsid w:val="23213AB5"/>
    <w:rsid w:val="24690279"/>
    <w:rsid w:val="25241631"/>
    <w:rsid w:val="290171FC"/>
    <w:rsid w:val="29027506"/>
    <w:rsid w:val="2A224B16"/>
    <w:rsid w:val="2BCD4FA1"/>
    <w:rsid w:val="2DB84975"/>
    <w:rsid w:val="2E396A5D"/>
    <w:rsid w:val="2EA525BC"/>
    <w:rsid w:val="2F457665"/>
    <w:rsid w:val="2FA8053B"/>
    <w:rsid w:val="30CA413D"/>
    <w:rsid w:val="32DF4570"/>
    <w:rsid w:val="335143A3"/>
    <w:rsid w:val="367323AB"/>
    <w:rsid w:val="372D473A"/>
    <w:rsid w:val="37490BA3"/>
    <w:rsid w:val="37DC3CD5"/>
    <w:rsid w:val="3A2A10FD"/>
    <w:rsid w:val="3ADD13A3"/>
    <w:rsid w:val="3BE31D81"/>
    <w:rsid w:val="3F717907"/>
    <w:rsid w:val="3F966B9F"/>
    <w:rsid w:val="40184FC4"/>
    <w:rsid w:val="40D34EFC"/>
    <w:rsid w:val="42EB7271"/>
    <w:rsid w:val="439631BA"/>
    <w:rsid w:val="449F4C25"/>
    <w:rsid w:val="47A82BF2"/>
    <w:rsid w:val="49F76F71"/>
    <w:rsid w:val="4A1A4288"/>
    <w:rsid w:val="4A665091"/>
    <w:rsid w:val="4B7E6E37"/>
    <w:rsid w:val="4BDE2A22"/>
    <w:rsid w:val="4BF40910"/>
    <w:rsid w:val="4C361553"/>
    <w:rsid w:val="4CE5229D"/>
    <w:rsid w:val="4ECC2D82"/>
    <w:rsid w:val="5004321A"/>
    <w:rsid w:val="506F592B"/>
    <w:rsid w:val="50C36885"/>
    <w:rsid w:val="531C690F"/>
    <w:rsid w:val="534E0A76"/>
    <w:rsid w:val="539A4550"/>
    <w:rsid w:val="539A46DB"/>
    <w:rsid w:val="55D90CFD"/>
    <w:rsid w:val="57CB1DDA"/>
    <w:rsid w:val="597B34AC"/>
    <w:rsid w:val="5A5906FB"/>
    <w:rsid w:val="5AB547E4"/>
    <w:rsid w:val="5AC5186D"/>
    <w:rsid w:val="5B47755D"/>
    <w:rsid w:val="5C3C1FC2"/>
    <w:rsid w:val="5EEC0252"/>
    <w:rsid w:val="5F313D38"/>
    <w:rsid w:val="5F4D6E91"/>
    <w:rsid w:val="616262F7"/>
    <w:rsid w:val="62DE4E5F"/>
    <w:rsid w:val="635471B5"/>
    <w:rsid w:val="64AD6A6F"/>
    <w:rsid w:val="658B24C1"/>
    <w:rsid w:val="6AA31ACC"/>
    <w:rsid w:val="6DDE1A60"/>
    <w:rsid w:val="6E2D164F"/>
    <w:rsid w:val="6E2F5C74"/>
    <w:rsid w:val="6FE44509"/>
    <w:rsid w:val="70A5095E"/>
    <w:rsid w:val="724406A0"/>
    <w:rsid w:val="732944EA"/>
    <w:rsid w:val="73C117A4"/>
    <w:rsid w:val="746719F5"/>
    <w:rsid w:val="751111C4"/>
    <w:rsid w:val="75C8435D"/>
    <w:rsid w:val="789A5EEE"/>
    <w:rsid w:val="789C69FD"/>
    <w:rsid w:val="7AD05383"/>
    <w:rsid w:val="7B9D6653"/>
    <w:rsid w:val="7BD01E15"/>
    <w:rsid w:val="7D2560EF"/>
    <w:rsid w:val="7E8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0"/>
    <w:rPr>
      <w:color w:val="0000FF"/>
      <w:u w:val="single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Body Text"/>
    <w:next w:val="11"/>
    <w:autoRedefine/>
    <w:qFormat/>
    <w:uiPriority w:val="0"/>
    <w:pPr>
      <w:widowControl w:val="0"/>
      <w:autoSpaceDE w:val="0"/>
      <w:autoSpaceDN w:val="0"/>
      <w:spacing w:before="0" w:beforeAutospacing="0" w:after="0" w:afterAutospacing="0" w:line="240" w:lineRule="auto"/>
      <w:ind w:left="747" w:right="0"/>
      <w:jc w:val="left"/>
    </w:pPr>
    <w:rPr>
      <w:rFonts w:ascii="仿宋" w:hAnsi="Times New Roman" w:eastAsia="仿宋" w:cs="Times New Roman"/>
      <w:sz w:val="32"/>
      <w:szCs w:val="20"/>
      <w:lang w:val="zh-CN" w:eastAsia="zh-CN" w:bidi="ar-SA"/>
    </w:rPr>
  </w:style>
  <w:style w:type="paragraph" w:customStyle="1" w:styleId="11">
    <w:name w:val="index 5"/>
    <w:basedOn w:val="1"/>
    <w:next w:val="1"/>
    <w:autoRedefine/>
    <w:qFormat/>
    <w:uiPriority w:val="0"/>
    <w:pPr>
      <w:spacing w:before="0" w:beforeAutospacing="0" w:after="0" w:afterAutospacing="0"/>
      <w:ind w:left="1680" w:right="0"/>
    </w:pPr>
    <w:rPr>
      <w:rFonts w:ascii="仿宋" w:eastAsia="仿宋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671</Characters>
  <Lines>29</Lines>
  <Paragraphs>8</Paragraphs>
  <TotalTime>1046</TotalTime>
  <ScaleCrop>false</ScaleCrop>
  <LinksUpToDate>false</LinksUpToDate>
  <CharactersWithSpaces>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2017-03-28T02:31:00Z</dcterms:created>
  <dc:creator>microsoft</dc:creator>
  <cp:lastModifiedBy>文广旅刘嘉康</cp:lastModifiedBy>
  <cp:lastPrinted>2024-05-30T02:39:00Z</cp:lastPrinted>
  <dcterms:modified xsi:type="dcterms:W3CDTF">2024-06-03T07:28:24Z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F724F2625170447DB306CC94120CB8E5_13</vt:lpwstr>
  </property>
</Properties>
</file>