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黑体" w:hAnsi="黑体" w:eastAsia="黑体" w:cs="黑体"/>
          <w:b w:val="0"/>
          <w:bCs/>
          <w:sz w:val="34"/>
          <w:szCs w:val="34"/>
          <w:lang w:eastAsia="zh-CN"/>
        </w:rPr>
      </w:pPr>
      <w:bookmarkStart w:id="0" w:name="_GoBack"/>
      <w:bookmarkEnd w:id="0"/>
      <w:r>
        <w:rPr>
          <w:rFonts w:hint="eastAsia" w:ascii="黑体" w:hAnsi="黑体" w:eastAsia="黑体" w:cs="黑体"/>
          <w:b w:val="0"/>
          <w:bCs/>
          <w:sz w:val="34"/>
          <w:szCs w:val="34"/>
          <w:lang w:eastAsia="zh-CN"/>
        </w:rPr>
        <w:t>附件2</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方正小标宋_GBK" w:hAnsi="方正小标宋_GBK" w:eastAsia="方正小标宋_GBK" w:cs="方正小标宋_GBK"/>
          <w:bCs/>
          <w:color w:val="000000"/>
          <w:sz w:val="44"/>
          <w:szCs w:val="44"/>
          <w:shd w:val="clear" w:color="auto" w:fill="FFFFFF"/>
          <w:lang w:eastAsia="zh-CN"/>
        </w:rPr>
      </w:pPr>
      <w:r>
        <w:rPr>
          <w:rFonts w:hint="eastAsia" w:ascii="方正小标宋_GBK" w:hAnsi="方正小标宋_GBK" w:eastAsia="方正小标宋_GBK" w:cs="方正小标宋_GBK"/>
          <w:bCs/>
          <w:color w:val="000000"/>
          <w:sz w:val="44"/>
          <w:szCs w:val="44"/>
          <w:shd w:val="clear" w:color="auto" w:fill="FFFFFF"/>
          <w:lang w:eastAsia="zh-CN"/>
        </w:rPr>
        <w:t>自愿参赛责任及风险告知书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一、本人（队）自愿报名参加通榆县第九届排球比赛并签署本责任书。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二、本人（队）已全面了解并同意遵守组委会所制订的各项赛事规程、规则、要求及采取的安全措施。</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三、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四、本人（队）充分了解本次比赛可能出现的风险，且已准备必要的防范措施，以对自己安全负责的态度参赛。</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五、本人（队）愿意承担比赛期间发生的自身意外风险责任，且同意对于非组委会原因造成的伤害等任何形式的损失组委会不承担任何形式的赔偿。</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六、本人（队）同意接受组委会在比赛期间提供的现场急救性质的医务治疗，但在离开现场后，在医院救治等发生的相关费用由本队（人）独立负担。</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七、本人（队）承诺以自己的名义参赛，决不冒名顶替， 否则自愿承担全部法律责任。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八、本人（队）及监护人已认真阅读并全面理解以上内容，且对上述所有内容予以确认并承担相应的法律责任。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320" w:firstLineChars="1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运动员姓名：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运动员（监护人）签名：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运动队领队签名：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参赛单位（盖章）：     年  月  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firstLineChars="200"/>
        <w:textAlignment w:val="auto"/>
        <w:rPr>
          <w:rFonts w:hint="eastAsia" w:ascii="宋体" w:hAnsi="宋体"/>
          <w:bCs/>
          <w:color w:val="000000"/>
          <w:sz w:val="32"/>
          <w:szCs w:val="32"/>
          <w:shd w:val="clear" w:color="auto" w:fill="FFFFFF"/>
          <w:lang w:eastAsia="zh-CN"/>
        </w:rPr>
      </w:pPr>
      <w:r>
        <w:rPr>
          <w:rFonts w:hint="eastAsia" w:ascii="仿宋_GB2312" w:hAnsi="仿宋_GB2312" w:eastAsia="仿宋_GB2312" w:cs="仿宋_GB2312"/>
          <w:bCs/>
          <w:color w:val="000000"/>
          <w:sz w:val="32"/>
          <w:szCs w:val="32"/>
          <w:shd w:val="clear" w:color="auto" w:fill="FFFFFF"/>
          <w:lang w:eastAsia="zh-CN"/>
        </w:rPr>
        <w:t>备注：本《告知书》为每名运动员单独 1 份，先由运动员本人及其监护人签字，然后由领队签字，加盖单位公章， 最后将所有参赛运动员的《告知书》装订成册，并在报名交给组委会。</w:t>
      </w:r>
    </w:p>
    <w:sectPr>
      <w:footerReference r:id="rId3" w:type="default"/>
      <w:pgSz w:w="11906" w:h="16838"/>
      <w:pgMar w:top="1440" w:right="1586" w:bottom="1440" w:left="13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ZjhmNzA2YWZiNmY3MmQxY2EzZjI2NDRkYjdjNDIifQ=="/>
  </w:docVars>
  <w:rsids>
    <w:rsidRoot w:val="007D6089"/>
    <w:rsid w:val="000015C4"/>
    <w:rsid w:val="001B148E"/>
    <w:rsid w:val="0023459E"/>
    <w:rsid w:val="00292E32"/>
    <w:rsid w:val="00293621"/>
    <w:rsid w:val="004A167E"/>
    <w:rsid w:val="00521134"/>
    <w:rsid w:val="00754F61"/>
    <w:rsid w:val="007D6089"/>
    <w:rsid w:val="008012CB"/>
    <w:rsid w:val="00A436BC"/>
    <w:rsid w:val="00AA6C7F"/>
    <w:rsid w:val="00AD73A3"/>
    <w:rsid w:val="00AF1D2C"/>
    <w:rsid w:val="00B30880"/>
    <w:rsid w:val="00B766D5"/>
    <w:rsid w:val="00CF12EC"/>
    <w:rsid w:val="00EC2A17"/>
    <w:rsid w:val="00EC2EAC"/>
    <w:rsid w:val="02045451"/>
    <w:rsid w:val="021C40A4"/>
    <w:rsid w:val="02271498"/>
    <w:rsid w:val="02AC3C6F"/>
    <w:rsid w:val="02EB4BA8"/>
    <w:rsid w:val="04016978"/>
    <w:rsid w:val="0414464B"/>
    <w:rsid w:val="04685A22"/>
    <w:rsid w:val="063A68B8"/>
    <w:rsid w:val="067A58CB"/>
    <w:rsid w:val="06E12B00"/>
    <w:rsid w:val="06E130B6"/>
    <w:rsid w:val="09AD4959"/>
    <w:rsid w:val="0A8F6D8B"/>
    <w:rsid w:val="0C395B35"/>
    <w:rsid w:val="0C936528"/>
    <w:rsid w:val="0E027736"/>
    <w:rsid w:val="0E7C51BF"/>
    <w:rsid w:val="0EA120A7"/>
    <w:rsid w:val="0F7B3CD8"/>
    <w:rsid w:val="0FA1275E"/>
    <w:rsid w:val="106F4E15"/>
    <w:rsid w:val="10E31A13"/>
    <w:rsid w:val="11661028"/>
    <w:rsid w:val="123E7CD9"/>
    <w:rsid w:val="130A789C"/>
    <w:rsid w:val="13716F7C"/>
    <w:rsid w:val="13C50D4A"/>
    <w:rsid w:val="14247CF9"/>
    <w:rsid w:val="14750FA1"/>
    <w:rsid w:val="163E3A94"/>
    <w:rsid w:val="174835C1"/>
    <w:rsid w:val="174E7BFA"/>
    <w:rsid w:val="18EC5653"/>
    <w:rsid w:val="19747C9C"/>
    <w:rsid w:val="199727A5"/>
    <w:rsid w:val="19B25567"/>
    <w:rsid w:val="19D62AB6"/>
    <w:rsid w:val="1A83305D"/>
    <w:rsid w:val="1CEF5631"/>
    <w:rsid w:val="1F580BA0"/>
    <w:rsid w:val="20A46550"/>
    <w:rsid w:val="215F0CFF"/>
    <w:rsid w:val="2185079F"/>
    <w:rsid w:val="218A6200"/>
    <w:rsid w:val="2216567F"/>
    <w:rsid w:val="221956F9"/>
    <w:rsid w:val="231660A3"/>
    <w:rsid w:val="23213AB5"/>
    <w:rsid w:val="24690279"/>
    <w:rsid w:val="25241631"/>
    <w:rsid w:val="290171FC"/>
    <w:rsid w:val="29027506"/>
    <w:rsid w:val="2A224B16"/>
    <w:rsid w:val="2BCD4FA1"/>
    <w:rsid w:val="2DB84975"/>
    <w:rsid w:val="2E396A5D"/>
    <w:rsid w:val="2EA525BC"/>
    <w:rsid w:val="2F457665"/>
    <w:rsid w:val="2FA8053B"/>
    <w:rsid w:val="30CA413D"/>
    <w:rsid w:val="32DF4570"/>
    <w:rsid w:val="335143A3"/>
    <w:rsid w:val="367323AB"/>
    <w:rsid w:val="372D473A"/>
    <w:rsid w:val="37490BA3"/>
    <w:rsid w:val="37DC3CD5"/>
    <w:rsid w:val="3A2A10FD"/>
    <w:rsid w:val="3ADD13A3"/>
    <w:rsid w:val="3BE31D81"/>
    <w:rsid w:val="3F717907"/>
    <w:rsid w:val="3F966B9F"/>
    <w:rsid w:val="40184FC4"/>
    <w:rsid w:val="40D34EFC"/>
    <w:rsid w:val="42EB7271"/>
    <w:rsid w:val="439631BA"/>
    <w:rsid w:val="449F4C25"/>
    <w:rsid w:val="47A82BF2"/>
    <w:rsid w:val="49F76F71"/>
    <w:rsid w:val="4A1A4288"/>
    <w:rsid w:val="4A665091"/>
    <w:rsid w:val="4B7E6E37"/>
    <w:rsid w:val="4BDE2A22"/>
    <w:rsid w:val="4BF40910"/>
    <w:rsid w:val="4C361553"/>
    <w:rsid w:val="4CE5229D"/>
    <w:rsid w:val="4ECC2D82"/>
    <w:rsid w:val="5004321A"/>
    <w:rsid w:val="506F592B"/>
    <w:rsid w:val="50C36885"/>
    <w:rsid w:val="531C690F"/>
    <w:rsid w:val="534E0A76"/>
    <w:rsid w:val="539A4550"/>
    <w:rsid w:val="539A46DB"/>
    <w:rsid w:val="55D90CFD"/>
    <w:rsid w:val="57CB1DDA"/>
    <w:rsid w:val="597B34AC"/>
    <w:rsid w:val="5AB547E4"/>
    <w:rsid w:val="5AC5186D"/>
    <w:rsid w:val="5B47755D"/>
    <w:rsid w:val="5BE93825"/>
    <w:rsid w:val="5C3C1FC2"/>
    <w:rsid w:val="5EEC0252"/>
    <w:rsid w:val="5F313D38"/>
    <w:rsid w:val="5F4D6E91"/>
    <w:rsid w:val="616262F7"/>
    <w:rsid w:val="62DE4E5F"/>
    <w:rsid w:val="635471B5"/>
    <w:rsid w:val="64AD6A6F"/>
    <w:rsid w:val="658B24C1"/>
    <w:rsid w:val="6AA31ACC"/>
    <w:rsid w:val="6DDE1A60"/>
    <w:rsid w:val="6E2D164F"/>
    <w:rsid w:val="6E2F5C74"/>
    <w:rsid w:val="6FE44509"/>
    <w:rsid w:val="70A5095E"/>
    <w:rsid w:val="724406A0"/>
    <w:rsid w:val="732944EA"/>
    <w:rsid w:val="73C117A4"/>
    <w:rsid w:val="746719F5"/>
    <w:rsid w:val="751111C4"/>
    <w:rsid w:val="75C8435D"/>
    <w:rsid w:val="789A5EEE"/>
    <w:rsid w:val="789C69FD"/>
    <w:rsid w:val="7AD05383"/>
    <w:rsid w:val="7B9D6653"/>
    <w:rsid w:val="7BD01E15"/>
    <w:rsid w:val="7D2560EF"/>
    <w:rsid w:val="7E89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0"/>
    <w:rPr>
      <w:color w:val="0000FF"/>
      <w:u w:val="single"/>
    </w:rPr>
  </w:style>
  <w:style w:type="paragraph" w:customStyle="1" w:styleId="8">
    <w:name w:val="p0"/>
    <w:basedOn w:val="1"/>
    <w:autoRedefine/>
    <w:qFormat/>
    <w:uiPriority w:val="0"/>
    <w:pPr>
      <w:widowControl/>
    </w:pPr>
    <w:rPr>
      <w:kern w:val="0"/>
      <w:szCs w:val="21"/>
    </w:rPr>
  </w:style>
  <w:style w:type="paragraph" w:customStyle="1" w:styleId="9">
    <w:name w:val="List Paragraph"/>
    <w:basedOn w:val="1"/>
    <w:autoRedefine/>
    <w:qFormat/>
    <w:uiPriority w:val="34"/>
    <w:pPr>
      <w:ind w:firstLine="420" w:firstLineChars="200"/>
    </w:pPr>
  </w:style>
  <w:style w:type="paragraph" w:customStyle="1" w:styleId="10">
    <w:name w:val="Body Text"/>
    <w:next w:val="11"/>
    <w:autoRedefine/>
    <w:qFormat/>
    <w:uiPriority w:val="0"/>
    <w:pPr>
      <w:widowControl w:val="0"/>
      <w:autoSpaceDE w:val="0"/>
      <w:autoSpaceDN w:val="0"/>
      <w:spacing w:before="0" w:beforeAutospacing="0" w:after="0" w:afterAutospacing="0" w:line="240" w:lineRule="auto"/>
      <w:ind w:left="747" w:right="0"/>
      <w:jc w:val="left"/>
    </w:pPr>
    <w:rPr>
      <w:rFonts w:ascii="仿宋" w:hAnsi="Times New Roman" w:eastAsia="仿宋" w:cs="Times New Roman"/>
      <w:sz w:val="32"/>
      <w:szCs w:val="20"/>
      <w:lang w:val="zh-CN" w:eastAsia="zh-CN" w:bidi="ar-SA"/>
    </w:rPr>
  </w:style>
  <w:style w:type="paragraph" w:customStyle="1" w:styleId="11">
    <w:name w:val="index 5"/>
    <w:basedOn w:val="1"/>
    <w:next w:val="1"/>
    <w:autoRedefine/>
    <w:qFormat/>
    <w:uiPriority w:val="0"/>
    <w:pPr>
      <w:spacing w:before="0" w:beforeAutospacing="0" w:after="0" w:afterAutospacing="0"/>
      <w:ind w:left="1680" w:right="0"/>
    </w:pPr>
    <w:rPr>
      <w:rFonts w:ascii="仿宋" w:eastAsia="仿宋"/>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669</Words>
  <Characters>671</Characters>
  <Lines>29</Lines>
  <Paragraphs>8</Paragraphs>
  <TotalTime>1046</TotalTime>
  <ScaleCrop>false</ScaleCrop>
  <LinksUpToDate>false</LinksUpToDate>
  <CharactersWithSpaces>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2017-03-28T02:31:00Z</dcterms:created>
  <dc:creator>microsoft</dc:creator>
  <cp:lastModifiedBy>文广旅刘嘉康</cp:lastModifiedBy>
  <cp:lastPrinted>2024-05-30T02:39:00Z</cp:lastPrinted>
  <dcterms:modified xsi:type="dcterms:W3CDTF">2024-06-03T07:28:39Z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F724F2625170447DB306CC94120CB8E5_13</vt:lpwstr>
  </property>
</Properties>
</file>