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  <w:t>附件</w:t>
      </w: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en-US" w:eastAsia="zh-CN"/>
        </w:rPr>
        <w:t>1</w:t>
      </w:r>
    </w:p>
    <w:p>
      <w:pPr>
        <w:autoSpaceDE w:val="0"/>
        <w:autoSpaceDN w:val="0"/>
        <w:adjustRightInd w:val="0"/>
        <w:spacing w:line="420" w:lineRule="atLeast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  <w:lang w:val="zh-CN"/>
        </w:rPr>
        <w:t>通榆县第十五届中小学生“三杯”赛报名表</w:t>
      </w:r>
    </w:p>
    <w:p>
      <w:pPr>
        <w:autoSpaceDE w:val="0"/>
        <w:autoSpaceDN w:val="0"/>
        <w:adjustRightInd w:val="0"/>
        <w:rPr>
          <w:rFonts w:hint="eastAsia" w:ascii="仿宋_GB2312" w:hAnsi="仿宋_GB2312" w:eastAsia="仿宋_GB2312" w:cs="仿宋_GB2312"/>
          <w:kern w:val="0"/>
          <w:sz w:val="30"/>
          <w:szCs w:val="30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zh-CN"/>
        </w:rPr>
        <w:t>学校：（公章）      校长（签字）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zh-CN"/>
        </w:rPr>
        <w:t xml:space="preserve">带队领导：    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zh-CN"/>
        </w:rPr>
        <w:t>电话：</w:t>
      </w:r>
    </w:p>
    <w:tbl>
      <w:tblPr>
        <w:tblStyle w:val="5"/>
        <w:tblW w:w="9016" w:type="dxa"/>
        <w:tblInd w:w="-14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757"/>
        <w:gridCol w:w="788"/>
        <w:gridCol w:w="1285"/>
        <w:gridCol w:w="736"/>
        <w:gridCol w:w="775"/>
        <w:gridCol w:w="1074"/>
        <w:gridCol w:w="718"/>
        <w:gridCol w:w="718"/>
        <w:gridCol w:w="14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校别</w:t>
            </w:r>
          </w:p>
        </w:tc>
        <w:tc>
          <w:tcPr>
            <w:tcW w:w="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组别</w:t>
            </w: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号码</w:t>
            </w: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姓名</w:t>
            </w: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名次</w:t>
            </w: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得分</w:t>
            </w:r>
          </w:p>
        </w:tc>
        <w:tc>
          <w:tcPr>
            <w:tcW w:w="10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小组分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总分</w:t>
            </w:r>
          </w:p>
        </w:tc>
        <w:tc>
          <w:tcPr>
            <w:tcW w:w="7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名次</w:t>
            </w:r>
          </w:p>
        </w:tc>
        <w:tc>
          <w:tcPr>
            <w:tcW w:w="14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教练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2"/>
                <w:szCs w:val="32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男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5000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米</w:t>
            </w: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07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44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rPr>
          <w:trHeight w:val="352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女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3000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米</w:t>
            </w: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rPr>
          <w:trHeight w:val="352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5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07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718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  <w:tc>
          <w:tcPr>
            <w:tcW w:w="1447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after="200" w:line="276" w:lineRule="auto"/>
              <w:jc w:val="left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016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noWrap w:val="0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裁判（签字）：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计分统计（签字）：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zh-CN"/>
              </w:rPr>
              <w:t>教练员（签字）：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363965-B20A-4B71-92F4-3B51E901BAF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3DBF2BE-D4FB-4AE7-8B19-2FBEC9F3D1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FEA816E-9429-44C3-893F-51F69B1E795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9B9EAF0-48F5-484D-AD11-E9E91876EA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4220870-1475-46BE-95BA-003A36BE9FD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5A8A694-1C84-4E1C-8DD0-5F2088037D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5B18E3D-2D59-4223-90B8-A0C1F1F992D9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56FA1DE-506E-44F5-A6DB-FDAB1B7B2A8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8106097"/>
    <w:rsid w:val="09AD4959"/>
    <w:rsid w:val="0BE71A44"/>
    <w:rsid w:val="0C10572B"/>
    <w:rsid w:val="0C395B35"/>
    <w:rsid w:val="0CB706F4"/>
    <w:rsid w:val="0CC37103"/>
    <w:rsid w:val="0E7C51BF"/>
    <w:rsid w:val="0EA120A7"/>
    <w:rsid w:val="0F7B3CD8"/>
    <w:rsid w:val="13716F7C"/>
    <w:rsid w:val="13A20172"/>
    <w:rsid w:val="13C50D4A"/>
    <w:rsid w:val="14247CF9"/>
    <w:rsid w:val="16B81954"/>
    <w:rsid w:val="16F911EE"/>
    <w:rsid w:val="18EC5653"/>
    <w:rsid w:val="1CEF5631"/>
    <w:rsid w:val="221956F9"/>
    <w:rsid w:val="23213AB5"/>
    <w:rsid w:val="26DD1EEF"/>
    <w:rsid w:val="27A05D27"/>
    <w:rsid w:val="2A224B16"/>
    <w:rsid w:val="2AD30608"/>
    <w:rsid w:val="2BCD4FA1"/>
    <w:rsid w:val="2D6B6EE3"/>
    <w:rsid w:val="30CA413D"/>
    <w:rsid w:val="310F3559"/>
    <w:rsid w:val="335143A3"/>
    <w:rsid w:val="345250EA"/>
    <w:rsid w:val="37DC3CD5"/>
    <w:rsid w:val="39676C62"/>
    <w:rsid w:val="3A7732C8"/>
    <w:rsid w:val="3E645BFF"/>
    <w:rsid w:val="3F4D6FBF"/>
    <w:rsid w:val="40BB62BB"/>
    <w:rsid w:val="40D34EFC"/>
    <w:rsid w:val="41F42450"/>
    <w:rsid w:val="47A82BF2"/>
    <w:rsid w:val="483D77BC"/>
    <w:rsid w:val="4BDE2A22"/>
    <w:rsid w:val="4F0011A1"/>
    <w:rsid w:val="567C1FC8"/>
    <w:rsid w:val="57CB1DDA"/>
    <w:rsid w:val="59CC0344"/>
    <w:rsid w:val="5AB547E4"/>
    <w:rsid w:val="5AC5186D"/>
    <w:rsid w:val="5C3C1FC2"/>
    <w:rsid w:val="656E5686"/>
    <w:rsid w:val="6E195064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2071</Words>
  <Characters>2289</Characters>
  <Lines>29</Lines>
  <Paragraphs>8</Paragraphs>
  <TotalTime>4</TotalTime>
  <ScaleCrop>false</ScaleCrop>
  <LinksUpToDate>false</LinksUpToDate>
  <CharactersWithSpaces>2368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2025-03-17T07:55:00Z</cp:lastPrinted>
  <dcterms:modified xsi:type="dcterms:W3CDTF">2025-04-28T01:08:01Z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