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仿宋_GB2312" w:hAnsi="仿宋_GB2312" w:eastAsia="仿宋_GB2312" w:cs="仿宋_GB2312"/>
          <w:b/>
          <w:bCs/>
          <w:kern w:val="0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  <w:t>附件</w:t>
      </w:r>
      <w:r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en-US" w:eastAsia="zh-CN"/>
        </w:rPr>
        <w:t>2</w:t>
      </w:r>
    </w:p>
    <w:p>
      <w:pPr>
        <w:autoSpaceDE w:val="0"/>
        <w:autoSpaceDN w:val="0"/>
        <w:adjustRightInd w:val="0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kern w:val="0"/>
          <w:sz w:val="44"/>
          <w:szCs w:val="44"/>
          <w:lang w:val="en-US" w:eastAsia="zh-CN"/>
        </w:rPr>
        <w:t>通榆县第四届中长跑比赛报名表</w:t>
      </w:r>
    </w:p>
    <w:p>
      <w:pPr>
        <w:autoSpaceDE w:val="0"/>
        <w:autoSpaceDN w:val="0"/>
        <w:adjustRightInd w:val="0"/>
        <w:rPr>
          <w:rFonts w:hint="default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组别：男（女）       填表人：          联系电话：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7"/>
        <w:gridCol w:w="2802"/>
        <w:gridCol w:w="1095"/>
        <w:gridCol w:w="2235"/>
        <w:gridCol w:w="1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ind w:firstLine="320" w:firstLineChars="10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姓  名</w:t>
            </w: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单位（住址）</w:t>
            </w: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年龄</w:t>
            </w: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ind w:firstLine="320" w:firstLineChars="10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802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5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57" w:type="dxa"/>
          </w:tcPr>
          <w:p>
            <w:pPr>
              <w:autoSpaceDE w:val="0"/>
              <w:autoSpaceDN w:val="0"/>
              <w:adjustRightInd w:val="0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586" w:bottom="1440" w:left="13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650BBFC-A75B-4A9B-9DF0-BBCADCB8657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B832120-C92F-4CB9-AAB1-F8951E842F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0D2D619-A0D2-40B6-BA03-CC1EAED3CCC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5000FB4-FE3A-43AB-9BED-B05CD5020B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5FA08F4-F33F-4B57-B389-7BBDBABA496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87E4C5E-9761-4746-A333-6C8ECB91F49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954AF7A-4171-4A25-8789-8FFD577B2CC9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F46A912-19A7-4210-9E05-4BDA5B813D5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-85090</wp:posOffset>
              </wp:positionV>
              <wp:extent cx="930275" cy="54356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275" cy="543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eastAsia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6.7pt;height:42.8pt;width:73.25pt;mso-position-horizontal:outside;mso-position-horizontal-relative:margin;z-index:251659264;mso-width-relative:page;mso-height-relative:page;" filled="f" stroked="f" coordsize="21600,21600" o:gfxdata="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7dNvtYAAAAHAQAADwAAAAAAAAABACAAAAAiAAAAZHJzL2Rvd25yZXYu&#10;eG1sUEsBAhQAFAAAAAgAh07iQCSjYMw2AgAAYQQAAA4AAAAAAAAAAQAgAAAAJ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eastAsia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0OTJmYWFkZmMyNTI0YTAxMzE1NzFlYmZhNTNhNjMifQ=="/>
  </w:docVars>
  <w:rsids>
    <w:rsidRoot w:val="007D6089"/>
    <w:rsid w:val="000015C4"/>
    <w:rsid w:val="001B148E"/>
    <w:rsid w:val="0023459E"/>
    <w:rsid w:val="00292E32"/>
    <w:rsid w:val="00293621"/>
    <w:rsid w:val="004A167E"/>
    <w:rsid w:val="00521134"/>
    <w:rsid w:val="00754F61"/>
    <w:rsid w:val="007D6089"/>
    <w:rsid w:val="008012CB"/>
    <w:rsid w:val="00A436BC"/>
    <w:rsid w:val="00AA6C7F"/>
    <w:rsid w:val="00AD73A3"/>
    <w:rsid w:val="00AF1D2C"/>
    <w:rsid w:val="00B766D5"/>
    <w:rsid w:val="00CF12EC"/>
    <w:rsid w:val="00DA1FF2"/>
    <w:rsid w:val="00EC2A17"/>
    <w:rsid w:val="00EC2EAC"/>
    <w:rsid w:val="020B28E7"/>
    <w:rsid w:val="04016978"/>
    <w:rsid w:val="0414464B"/>
    <w:rsid w:val="04685A22"/>
    <w:rsid w:val="067A58CB"/>
    <w:rsid w:val="08106097"/>
    <w:rsid w:val="09AD4959"/>
    <w:rsid w:val="0BE71A44"/>
    <w:rsid w:val="0C10572B"/>
    <w:rsid w:val="0C395B35"/>
    <w:rsid w:val="0CB706F4"/>
    <w:rsid w:val="0CC37103"/>
    <w:rsid w:val="0E7C51BF"/>
    <w:rsid w:val="0EA120A7"/>
    <w:rsid w:val="0F7B3CD8"/>
    <w:rsid w:val="13716F7C"/>
    <w:rsid w:val="13A20172"/>
    <w:rsid w:val="13C50D4A"/>
    <w:rsid w:val="14247CF9"/>
    <w:rsid w:val="16B81954"/>
    <w:rsid w:val="16F911EE"/>
    <w:rsid w:val="18EC5653"/>
    <w:rsid w:val="1CEF5631"/>
    <w:rsid w:val="221956F9"/>
    <w:rsid w:val="23213AB5"/>
    <w:rsid w:val="26DD1EEF"/>
    <w:rsid w:val="27A05D27"/>
    <w:rsid w:val="2A224B16"/>
    <w:rsid w:val="2AD30608"/>
    <w:rsid w:val="2BCD4FA1"/>
    <w:rsid w:val="2D6B6EE3"/>
    <w:rsid w:val="30CA413D"/>
    <w:rsid w:val="310F3559"/>
    <w:rsid w:val="335143A3"/>
    <w:rsid w:val="345250EA"/>
    <w:rsid w:val="37DC3CD5"/>
    <w:rsid w:val="39676C62"/>
    <w:rsid w:val="3A7732C8"/>
    <w:rsid w:val="3E645BFF"/>
    <w:rsid w:val="3F4D6FBF"/>
    <w:rsid w:val="40BB62BB"/>
    <w:rsid w:val="40D34EFC"/>
    <w:rsid w:val="47A82BF2"/>
    <w:rsid w:val="483D77BC"/>
    <w:rsid w:val="4BDE2A22"/>
    <w:rsid w:val="4F0011A1"/>
    <w:rsid w:val="567C1FC8"/>
    <w:rsid w:val="57CB1DDA"/>
    <w:rsid w:val="59CC0344"/>
    <w:rsid w:val="5AB547E4"/>
    <w:rsid w:val="5AC5186D"/>
    <w:rsid w:val="5C3C1FC2"/>
    <w:rsid w:val="653972C5"/>
    <w:rsid w:val="656E5686"/>
    <w:rsid w:val="6E195064"/>
    <w:rsid w:val="789C69FD"/>
    <w:rsid w:val="792323F6"/>
    <w:rsid w:val="79D76F42"/>
    <w:rsid w:val="7D2560EF"/>
    <w:rsid w:val="7D940700"/>
    <w:rsid w:val="7E89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paragraph" w:customStyle="1" w:styleId="9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2071</Words>
  <Characters>2289</Characters>
  <Lines>29</Lines>
  <Paragraphs>8</Paragraphs>
  <TotalTime>4</TotalTime>
  <ScaleCrop>false</ScaleCrop>
  <LinksUpToDate>false</LinksUpToDate>
  <CharactersWithSpaces>2368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2017-03-28T02:31:00Z</dcterms:created>
  <dc:creator>microsoft</dc:creator>
  <cp:lastModifiedBy>Administrator</cp:lastModifiedBy>
  <cp:lastPrinted>2025-03-17T07:55:00Z</cp:lastPrinted>
  <dcterms:modified xsi:type="dcterms:W3CDTF">2025-04-28T01:09:15Z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KSOSaveFontToCloudKey">
    <vt:lpwstr>374474907_embed</vt:lpwstr>
  </property>
  <property fmtid="{D5CDD505-2E9C-101B-9397-08002B2CF9AE}" pid="4" name="ICV">
    <vt:lpwstr>19304905A2324D0F9DD7F17C9DB07978</vt:lpwstr>
  </property>
  <property fmtid="{D5CDD505-2E9C-101B-9397-08002B2CF9AE}" pid="5" name="KSOTemplateDocerSaveRecord">
    <vt:lpwstr>eyJoZGlkIjoiZDhmZjhmNzA2YWZiNmY3MmQxY2EzZjI2NDRkYjdjNDIiLCJ1c2VySWQiOiIyMTI4MDkyMTUifQ==</vt:lpwstr>
  </property>
</Properties>
</file>