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2023年“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宪法宣传周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”活动联络员</w:t>
      </w: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550"/>
        <w:gridCol w:w="1620"/>
        <w:gridCol w:w="225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具体工作人员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工信局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</w:tcPr>
          <w:p>
            <w:pPr>
              <w:jc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商务局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市监局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总工会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default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农业农村局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乡村振兴局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default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党工委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default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教育局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退役军人事务局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城管大队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default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网信办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default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树满街道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jc w:val="center"/>
              <w:rPr>
                <w:rFonts w:hint="default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八区街道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迎新街道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ind w:firstLine="4819" w:firstLineChars="1506"/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3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ascii="仿宋_GB2312" w:hAnsi="黑体" w:eastAsia="仿宋_GB2312"/>
          <w:sz w:val="32"/>
          <w:szCs w:val="32"/>
        </w:rPr>
        <w:br w:type="page"/>
      </w:r>
      <w:bookmarkStart w:id="0" w:name="_GoBack"/>
      <w:bookmarkEnd w:id="0"/>
    </w:p>
    <w:p>
      <w:pPr>
        <w:tabs>
          <w:tab w:val="left" w:pos="5670"/>
        </w:tabs>
        <w:spacing w:line="240" w:lineRule="auto"/>
        <w:rPr>
          <w:rFonts w:eastAsia="仿宋_GB2312"/>
          <w:sz w:val="33"/>
        </w:rPr>
      </w:pPr>
    </w:p>
    <w:sectPr>
      <w:pgSz w:w="16838" w:h="11906" w:orient="landscape"/>
      <w:pgMar w:top="1417" w:right="2098" w:bottom="1417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ODE2NzE3Y2ZjZDVmNmQzMjAxYjYxMDYzODQ3NDUifQ=="/>
  </w:docVars>
  <w:rsids>
    <w:rsidRoot w:val="00200360"/>
    <w:rsid w:val="000167CD"/>
    <w:rsid w:val="00042BC5"/>
    <w:rsid w:val="00051A26"/>
    <w:rsid w:val="0006588E"/>
    <w:rsid w:val="00086732"/>
    <w:rsid w:val="000927A9"/>
    <w:rsid w:val="00095197"/>
    <w:rsid w:val="000B0249"/>
    <w:rsid w:val="000B5A7F"/>
    <w:rsid w:val="000D3768"/>
    <w:rsid w:val="000E36D1"/>
    <w:rsid w:val="000E5579"/>
    <w:rsid w:val="00154F38"/>
    <w:rsid w:val="00193235"/>
    <w:rsid w:val="001B0103"/>
    <w:rsid w:val="001B7B6A"/>
    <w:rsid w:val="001D5F06"/>
    <w:rsid w:val="001E7B31"/>
    <w:rsid w:val="00200360"/>
    <w:rsid w:val="00200B5D"/>
    <w:rsid w:val="00210959"/>
    <w:rsid w:val="002412C6"/>
    <w:rsid w:val="00251B5E"/>
    <w:rsid w:val="00260D2B"/>
    <w:rsid w:val="00261530"/>
    <w:rsid w:val="00261B97"/>
    <w:rsid w:val="00280ACC"/>
    <w:rsid w:val="00284D79"/>
    <w:rsid w:val="0029366D"/>
    <w:rsid w:val="002C0590"/>
    <w:rsid w:val="002C2788"/>
    <w:rsid w:val="002D6F84"/>
    <w:rsid w:val="002F1CC0"/>
    <w:rsid w:val="00300EB6"/>
    <w:rsid w:val="00327CB1"/>
    <w:rsid w:val="00332313"/>
    <w:rsid w:val="00346E29"/>
    <w:rsid w:val="00361A83"/>
    <w:rsid w:val="00374A28"/>
    <w:rsid w:val="003871EF"/>
    <w:rsid w:val="00394C95"/>
    <w:rsid w:val="003B2633"/>
    <w:rsid w:val="003B4323"/>
    <w:rsid w:val="003C0C57"/>
    <w:rsid w:val="003D1C17"/>
    <w:rsid w:val="003E45D3"/>
    <w:rsid w:val="003F28E3"/>
    <w:rsid w:val="00400600"/>
    <w:rsid w:val="00407C88"/>
    <w:rsid w:val="00421221"/>
    <w:rsid w:val="0044409D"/>
    <w:rsid w:val="00444D68"/>
    <w:rsid w:val="0048483A"/>
    <w:rsid w:val="00487E4F"/>
    <w:rsid w:val="0049613A"/>
    <w:rsid w:val="004A3243"/>
    <w:rsid w:val="004B1596"/>
    <w:rsid w:val="004B2719"/>
    <w:rsid w:val="004B3CC1"/>
    <w:rsid w:val="004F6F2D"/>
    <w:rsid w:val="004F7F6D"/>
    <w:rsid w:val="00510D8E"/>
    <w:rsid w:val="0053110A"/>
    <w:rsid w:val="00543DD6"/>
    <w:rsid w:val="00545FA0"/>
    <w:rsid w:val="00551046"/>
    <w:rsid w:val="00557D77"/>
    <w:rsid w:val="005B0AD2"/>
    <w:rsid w:val="005F46AF"/>
    <w:rsid w:val="005F76DD"/>
    <w:rsid w:val="00606BE1"/>
    <w:rsid w:val="006153EF"/>
    <w:rsid w:val="00622433"/>
    <w:rsid w:val="006238CC"/>
    <w:rsid w:val="00642BD0"/>
    <w:rsid w:val="00645255"/>
    <w:rsid w:val="006824E7"/>
    <w:rsid w:val="0069274F"/>
    <w:rsid w:val="006B1F3E"/>
    <w:rsid w:val="006B20C6"/>
    <w:rsid w:val="006C456A"/>
    <w:rsid w:val="006D6104"/>
    <w:rsid w:val="006F027F"/>
    <w:rsid w:val="0070661D"/>
    <w:rsid w:val="0071036B"/>
    <w:rsid w:val="00760792"/>
    <w:rsid w:val="007846E2"/>
    <w:rsid w:val="00786390"/>
    <w:rsid w:val="00792962"/>
    <w:rsid w:val="007975D0"/>
    <w:rsid w:val="007C73DD"/>
    <w:rsid w:val="007D0228"/>
    <w:rsid w:val="007D3E6B"/>
    <w:rsid w:val="007F1D35"/>
    <w:rsid w:val="0086315C"/>
    <w:rsid w:val="00866DA4"/>
    <w:rsid w:val="00867802"/>
    <w:rsid w:val="00881620"/>
    <w:rsid w:val="00882A99"/>
    <w:rsid w:val="00885AB3"/>
    <w:rsid w:val="008C2166"/>
    <w:rsid w:val="008C5E29"/>
    <w:rsid w:val="008D4AB9"/>
    <w:rsid w:val="009012A1"/>
    <w:rsid w:val="00911226"/>
    <w:rsid w:val="009719A1"/>
    <w:rsid w:val="0098784C"/>
    <w:rsid w:val="0099695B"/>
    <w:rsid w:val="009D27DC"/>
    <w:rsid w:val="009E2304"/>
    <w:rsid w:val="009E712B"/>
    <w:rsid w:val="009E786F"/>
    <w:rsid w:val="00A12FDF"/>
    <w:rsid w:val="00A16CB8"/>
    <w:rsid w:val="00A21980"/>
    <w:rsid w:val="00A32744"/>
    <w:rsid w:val="00A51C28"/>
    <w:rsid w:val="00A52E2B"/>
    <w:rsid w:val="00A627D4"/>
    <w:rsid w:val="00A71236"/>
    <w:rsid w:val="00A814EE"/>
    <w:rsid w:val="00A8199F"/>
    <w:rsid w:val="00A85F26"/>
    <w:rsid w:val="00A94289"/>
    <w:rsid w:val="00AD0DE9"/>
    <w:rsid w:val="00B00377"/>
    <w:rsid w:val="00B009A8"/>
    <w:rsid w:val="00B0537C"/>
    <w:rsid w:val="00B10543"/>
    <w:rsid w:val="00B146E8"/>
    <w:rsid w:val="00B70E3C"/>
    <w:rsid w:val="00B779B9"/>
    <w:rsid w:val="00BA5B6F"/>
    <w:rsid w:val="00BC5074"/>
    <w:rsid w:val="00C12A2A"/>
    <w:rsid w:val="00C15867"/>
    <w:rsid w:val="00C36C4F"/>
    <w:rsid w:val="00C716F1"/>
    <w:rsid w:val="00CB1A0F"/>
    <w:rsid w:val="00CD556C"/>
    <w:rsid w:val="00CF3AC9"/>
    <w:rsid w:val="00D34321"/>
    <w:rsid w:val="00D559DB"/>
    <w:rsid w:val="00D76385"/>
    <w:rsid w:val="00D82695"/>
    <w:rsid w:val="00DB6F2C"/>
    <w:rsid w:val="00DC69F1"/>
    <w:rsid w:val="00E10FDF"/>
    <w:rsid w:val="00E14A21"/>
    <w:rsid w:val="00E224C0"/>
    <w:rsid w:val="00E25784"/>
    <w:rsid w:val="00E541D0"/>
    <w:rsid w:val="00E734C4"/>
    <w:rsid w:val="00EA3103"/>
    <w:rsid w:val="00EC3E79"/>
    <w:rsid w:val="00EC4974"/>
    <w:rsid w:val="00EC63EA"/>
    <w:rsid w:val="00EF1E9C"/>
    <w:rsid w:val="00F0697B"/>
    <w:rsid w:val="00F153A7"/>
    <w:rsid w:val="00F324C0"/>
    <w:rsid w:val="00F52023"/>
    <w:rsid w:val="00F7301C"/>
    <w:rsid w:val="00F85548"/>
    <w:rsid w:val="00F9258E"/>
    <w:rsid w:val="00FA2FAB"/>
    <w:rsid w:val="00FB0168"/>
    <w:rsid w:val="00FB0986"/>
    <w:rsid w:val="00FC7FCE"/>
    <w:rsid w:val="00FE25A4"/>
    <w:rsid w:val="00FF0B13"/>
    <w:rsid w:val="00FF3376"/>
    <w:rsid w:val="01C71058"/>
    <w:rsid w:val="05575B45"/>
    <w:rsid w:val="07D20392"/>
    <w:rsid w:val="0FE56287"/>
    <w:rsid w:val="12802419"/>
    <w:rsid w:val="15D93EAB"/>
    <w:rsid w:val="18076AAD"/>
    <w:rsid w:val="1B4213ED"/>
    <w:rsid w:val="201858F5"/>
    <w:rsid w:val="210C7C53"/>
    <w:rsid w:val="2163724B"/>
    <w:rsid w:val="23D000D7"/>
    <w:rsid w:val="26BC581C"/>
    <w:rsid w:val="2B360FEB"/>
    <w:rsid w:val="2CA60F5C"/>
    <w:rsid w:val="2ED578D6"/>
    <w:rsid w:val="304F36B8"/>
    <w:rsid w:val="3A872C19"/>
    <w:rsid w:val="3B862684"/>
    <w:rsid w:val="3CD367B9"/>
    <w:rsid w:val="3E0E070F"/>
    <w:rsid w:val="3F3B5533"/>
    <w:rsid w:val="45520106"/>
    <w:rsid w:val="477535AD"/>
    <w:rsid w:val="48657AC5"/>
    <w:rsid w:val="4E2F2F34"/>
    <w:rsid w:val="4FD03928"/>
    <w:rsid w:val="52F74433"/>
    <w:rsid w:val="530B2536"/>
    <w:rsid w:val="56D045A5"/>
    <w:rsid w:val="57F95728"/>
    <w:rsid w:val="584A6390"/>
    <w:rsid w:val="59BC4EE8"/>
    <w:rsid w:val="5E094920"/>
    <w:rsid w:val="5F8C3596"/>
    <w:rsid w:val="606F689B"/>
    <w:rsid w:val="631B0CBA"/>
    <w:rsid w:val="63D52938"/>
    <w:rsid w:val="679F04A6"/>
    <w:rsid w:val="67CF5646"/>
    <w:rsid w:val="69F0323B"/>
    <w:rsid w:val="6EB011EB"/>
    <w:rsid w:val="70647326"/>
    <w:rsid w:val="70750F82"/>
    <w:rsid w:val="728D73ED"/>
    <w:rsid w:val="74942A36"/>
    <w:rsid w:val="77CE5D46"/>
    <w:rsid w:val="7E5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DAB0D-83D1-4D53-AF71-8BCA3045A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212</Characters>
  <Lines>69</Lines>
  <Paragraphs>19</Paragraphs>
  <TotalTime>88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2019-11-14T00:42:00Z</dcterms:created>
  <dc:creator>Administrator</dc:creator>
  <cp:lastModifiedBy>不疯魔，不成活</cp:lastModifiedBy>
  <cp:lastPrinted>2023-11-28T00:46:00Z</cp:lastPrinted>
  <dcterms:modified xsi:type="dcterms:W3CDTF">2023-12-04T07:57:04Z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A14FEB7B827C4CCE9461608B6B37ED1F_13</vt:lpwstr>
  </property>
</Properties>
</file>