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D1E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吉林通榆经济开发区总体发展规划编制服务</w:t>
      </w:r>
    </w:p>
    <w:p w14:paraId="03632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成交结果公告</w:t>
      </w:r>
    </w:p>
    <w:bookmarkEnd w:id="0"/>
    <w:p w14:paraId="4967C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一、项目编号：BCCG20240706TY</w:t>
      </w:r>
    </w:p>
    <w:p w14:paraId="022429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二、项目名称：吉林通榆经济开发区总体发展规划编制服务</w:t>
      </w:r>
    </w:p>
    <w:p w14:paraId="43F43E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三、成交信息</w:t>
      </w:r>
    </w:p>
    <w:p w14:paraId="09FBE2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供应商名称：安徽省旅游规划设计研究院</w:t>
      </w:r>
    </w:p>
    <w:p w14:paraId="34A76A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供应商地址：安徽省合肥市包河区花园大道9号</w:t>
      </w:r>
    </w:p>
    <w:p w14:paraId="601E52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成交金额：96.00万元</w:t>
      </w:r>
    </w:p>
    <w:p w14:paraId="31BCF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四、主要标的信息</w:t>
      </w:r>
    </w:p>
    <w:tbl>
      <w:tblPr>
        <w:tblW w:w="86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0"/>
      </w:tblGrid>
      <w:tr w14:paraId="730E5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25D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服务类</w:t>
            </w:r>
          </w:p>
        </w:tc>
      </w:tr>
      <w:tr w14:paraId="0377A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9" w:hRule="atLeast"/>
        </w:trPr>
        <w:tc>
          <w:tcPr>
            <w:tcW w:w="8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68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吉林通榆经济开发区总体发展规划编制服务</w:t>
            </w:r>
          </w:p>
          <w:p w14:paraId="0BB01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服务范围：详见招标文件采购需求</w:t>
            </w:r>
          </w:p>
          <w:p w14:paraId="3BA90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服务要求：合格</w:t>
            </w:r>
          </w:p>
          <w:p w14:paraId="2D2D7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服务时间：合同签订后30日历天内完成。</w:t>
            </w:r>
          </w:p>
          <w:p w14:paraId="4010F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服务标准：合格</w:t>
            </w:r>
          </w:p>
        </w:tc>
      </w:tr>
    </w:tbl>
    <w:p w14:paraId="5B4E2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五、评审专家名单：张佳磊、李玉芬、王洪滨</w:t>
      </w:r>
    </w:p>
    <w:p w14:paraId="594838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六、代理服务收费金额：</w:t>
      </w:r>
    </w:p>
    <w:p w14:paraId="279D02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代理服务费收费标准：执行发改办价格[2015]299号文件收费标准向中标人收取，金额为9600元。</w:t>
      </w:r>
    </w:p>
    <w:p w14:paraId="72EDBA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七、公告期限</w:t>
      </w:r>
    </w:p>
    <w:p w14:paraId="1C80A4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自本公告发布之日起1个工作日。</w:t>
      </w:r>
    </w:p>
    <w:p w14:paraId="0A7BA4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八、其他补充事宜</w:t>
      </w:r>
    </w:p>
    <w:p w14:paraId="04476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本次公示同时在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《中国政府采购网》、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《吉林省公共资源交易公共服务平台》、《白城市公共资源交易平台》、《吉林省政府采购网》上发布</w:t>
      </w:r>
    </w:p>
    <w:p w14:paraId="3BD9D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九、凡对本次公告内容提出询问，请按以下方式联系。</w:t>
      </w:r>
    </w:p>
    <w:p w14:paraId="66456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1129" w:right="0" w:hanging="3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1.采购人信息</w:t>
      </w:r>
    </w:p>
    <w:p w14:paraId="64D3E1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1129" w:right="0" w:hanging="3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 称：吉林通榆经济开发区党政办公室</w:t>
      </w:r>
    </w:p>
    <w:p w14:paraId="3B7847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1129" w:right="0" w:hanging="3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地 址：通榆县风电大路1663号  </w:t>
      </w:r>
    </w:p>
    <w:p w14:paraId="6D0591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1129" w:right="0" w:hanging="3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联系人：张小博         </w:t>
      </w:r>
    </w:p>
    <w:p w14:paraId="604CF7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1129" w:right="0" w:hanging="3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联系方式：0436-4245802</w:t>
      </w:r>
    </w:p>
    <w:p w14:paraId="396424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687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2、采购代理机构信息</w:t>
      </w:r>
    </w:p>
    <w:p w14:paraId="484C53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687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 称：　吉林省恒安建设管理有限公司</w:t>
      </w:r>
    </w:p>
    <w:p w14:paraId="3DE788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地　址：　长春市南关区华新街鸿泰城市广场9号楼7楼</w:t>
      </w:r>
    </w:p>
    <w:p w14:paraId="7E3333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联系方式：　冷春艳　0431-81872888</w:t>
      </w:r>
    </w:p>
    <w:p w14:paraId="359771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3.项目联系方式</w:t>
      </w:r>
    </w:p>
    <w:p w14:paraId="6D230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项目联系人：冷春艳</w:t>
      </w:r>
    </w:p>
    <w:p w14:paraId="3F1B28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电　话：　0431-81872888</w:t>
      </w:r>
    </w:p>
    <w:p w14:paraId="06CB38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监督部门：通榆县财政局政府采购办公室 联系方式： 13624364188</w:t>
      </w:r>
    </w:p>
    <w:p w14:paraId="5A6512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2025-01-14T01:54:23Z</dcterms:created>
  <dc:creator>Administrator</dc:creator>
  <cp:lastModifiedBy>Administrator</cp:lastModifiedBy>
  <dcterms:modified xsi:type="dcterms:W3CDTF">2025-01-14T01:54:59Z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eyJoZGlkIjoiNDA0M2IzNjAyZjE3ODZjMTJhMDQwMTg2ODJmYTk5MGEifQ==</vt:lpwstr>
  </property>
  <property fmtid="{D5CDD505-2E9C-101B-9397-08002B2CF9AE}" pid="4" name="ICV">
    <vt:lpwstr>F084E49FBFB04B6D871DB76F92BBF94C_12</vt:lpwstr>
  </property>
</Properties>
</file>