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197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</w:t>
      </w:r>
    </w:p>
    <w:p w14:paraId="696110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6CB3F5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通榆县第八批县级非物质文化遗产</w:t>
      </w:r>
    </w:p>
    <w:p w14:paraId="72E10B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代表性项目名录</w:t>
      </w:r>
    </w:p>
    <w:bookmarkEnd w:id="0"/>
    <w:p w14:paraId="024B50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tbl>
      <w:tblPr>
        <w:tblStyle w:val="2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5"/>
        <w:gridCol w:w="2289"/>
        <w:gridCol w:w="1532"/>
        <w:gridCol w:w="2242"/>
      </w:tblGrid>
      <w:tr w14:paraId="123B6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371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</w:rPr>
              <w:t>项目名录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5CD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</w:rPr>
              <w:t>类  别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370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</w:rPr>
              <w:t>传承人</w:t>
            </w:r>
          </w:p>
          <w:p w14:paraId="32A36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</w:rPr>
              <w:t>姓名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14A9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</w:rPr>
              <w:t>传承人所在地区</w:t>
            </w:r>
          </w:p>
          <w:p w14:paraId="07B31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</w:rPr>
              <w:t>或单位</w:t>
            </w:r>
          </w:p>
        </w:tc>
      </w:tr>
      <w:tr w14:paraId="05A1F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408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</w:rPr>
              <w:t>李氏绒花缠花技艺</w:t>
            </w:r>
          </w:p>
        </w:tc>
        <w:tc>
          <w:tcPr>
            <w:tcW w:w="2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B6A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</w:rPr>
              <w:t>传统技艺</w:t>
            </w:r>
          </w:p>
        </w:tc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7B9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</w:rPr>
              <w:t>喆</w:t>
            </w:r>
          </w:p>
        </w:tc>
        <w:tc>
          <w:tcPr>
            <w:tcW w:w="2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6960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</w:rPr>
              <w:t>通榆县瞻榆镇</w:t>
            </w:r>
          </w:p>
        </w:tc>
      </w:tr>
      <w:tr w14:paraId="27BEA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814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</w:rPr>
              <w:t>农民画</w:t>
            </w:r>
          </w:p>
        </w:tc>
        <w:tc>
          <w:tcPr>
            <w:tcW w:w="2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623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</w:rPr>
              <w:t>传统美术</w:t>
            </w:r>
          </w:p>
        </w:tc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9A5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</w:rPr>
              <w:t>郭丽华</w:t>
            </w:r>
          </w:p>
        </w:tc>
        <w:tc>
          <w:tcPr>
            <w:tcW w:w="2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9FA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</w:rPr>
              <w:t>通榆县文艺创作中心</w:t>
            </w:r>
          </w:p>
        </w:tc>
      </w:tr>
      <w:tr w14:paraId="28D02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247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</w:rPr>
              <w:t>葫芦烙画押花工艺</w:t>
            </w:r>
          </w:p>
        </w:tc>
        <w:tc>
          <w:tcPr>
            <w:tcW w:w="2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627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</w:rPr>
              <w:t>传统技艺</w:t>
            </w:r>
          </w:p>
        </w:tc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631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</w:rPr>
              <w:t>冀婉婷</w:t>
            </w:r>
          </w:p>
        </w:tc>
        <w:tc>
          <w:tcPr>
            <w:tcW w:w="2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685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</w:rPr>
              <w:t>通榆县开通镇</w:t>
            </w:r>
          </w:p>
        </w:tc>
      </w:tr>
    </w:tbl>
    <w:p w14:paraId="6D3209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00DAF1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C3FDB"/>
    <w:rsid w:val="409C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before="0" w:after="0" w:line="357" w:lineRule="atLeast"/>
      <w:ind w:left="0" w:right="0" w:firstLine="0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vertAlign w:val="baseline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2026-02-09T08:31:00Z</dcterms:created>
  <dc:creator>风中的布谷鸟</dc:creator>
  <cp:lastModifiedBy>风中的布谷鸟</cp:lastModifiedBy>
  <dcterms:modified xsi:type="dcterms:W3CDTF">2026-02-09T08:32:29Z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903B37DEA1414869A41C2058B2B2F8CF_11</vt:lpwstr>
  </property>
  <property fmtid="{D5CDD505-2E9C-101B-9397-08002B2CF9AE}" pid="4" name="KSOTemplateDocerSaveRecord">
    <vt:lpwstr>eyJoZGlkIjoiNzQ5ZDdiZjFjNzc1MGFkOTJmMmEyMThkYjQzYmM0MTIiLCJ1c2VySWQiOiIyNjc4NDgwMzYifQ==</vt:lpwstr>
  </property>
</Properties>
</file>